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5C29" w14:textId="437D36C8" w:rsidR="00FF5BEC" w:rsidRDefault="00A30D9C">
      <w:r w:rsidRPr="00A30D9C">
        <w:rPr>
          <w:noProof/>
        </w:rPr>
        <w:drawing>
          <wp:inline distT="0" distB="0" distL="0" distR="0" wp14:anchorId="0A5F137D" wp14:editId="7B1A856A">
            <wp:extent cx="6265545" cy="3299791"/>
            <wp:effectExtent l="0" t="0" r="1905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712" cy="330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B797D" w14:textId="0AB91251" w:rsidR="00956F3E" w:rsidRPr="00030AA0" w:rsidRDefault="00956F3E">
      <w:pPr>
        <w:rPr>
          <w:b/>
          <w:bCs/>
          <w:color w:val="FF0000"/>
        </w:rPr>
      </w:pPr>
      <w:r w:rsidRPr="00FB70E7">
        <w:rPr>
          <w:b/>
          <w:bCs/>
          <w:color w:val="FF0000"/>
        </w:rPr>
        <w:t>This is a of an age structure document</w:t>
      </w:r>
      <w:r w:rsidR="00DF4080" w:rsidRPr="00FB70E7">
        <w:rPr>
          <w:b/>
          <w:bCs/>
          <w:color w:val="FF0000"/>
        </w:rPr>
        <w:t xml:space="preserve"> required to be included for this assignment. </w:t>
      </w:r>
      <w:r w:rsidR="00145E4C" w:rsidRPr="00FB70E7">
        <w:rPr>
          <w:b/>
          <w:bCs/>
          <w:color w:val="FF0000"/>
        </w:rPr>
        <w:t xml:space="preserve">Using </w:t>
      </w:r>
      <w:r w:rsidR="00145E4C" w:rsidRPr="00FB70E7">
        <w:rPr>
          <w:b/>
          <w:bCs/>
          <w:i/>
          <w:iCs/>
          <w:color w:val="FF0000"/>
        </w:rPr>
        <w:t>CANADA</w:t>
      </w:r>
      <w:r w:rsidR="00145E4C" w:rsidRPr="00FB70E7">
        <w:rPr>
          <w:b/>
          <w:bCs/>
          <w:color w:val="FF0000"/>
        </w:rPr>
        <w:t>, of course!</w:t>
      </w:r>
      <w:r w:rsidR="00FB70E7">
        <w:rPr>
          <w:b/>
          <w:bCs/>
          <w:color w:val="FF0000"/>
        </w:rPr>
        <w:t xml:space="preserve"> Note: please use two of the countries above plus that of Canada’s. </w:t>
      </w:r>
      <w:r w:rsidR="00FB70E7" w:rsidRPr="00030AA0">
        <w:rPr>
          <w:b/>
          <w:bCs/>
          <w:color w:val="FF0000"/>
          <w:u w:val="single"/>
        </w:rPr>
        <w:t>Choose ones that contrast with Canada</w:t>
      </w:r>
      <w:r w:rsidR="00030AA0" w:rsidRPr="00030AA0">
        <w:rPr>
          <w:b/>
          <w:bCs/>
          <w:color w:val="FF0000"/>
          <w:u w:val="single"/>
        </w:rPr>
        <w:t>’s age profile.</w:t>
      </w:r>
      <w:r w:rsidR="00030AA0">
        <w:rPr>
          <w:b/>
          <w:bCs/>
          <w:color w:val="FF0000"/>
        </w:rPr>
        <w:t xml:space="preserve"> Thank you</w:t>
      </w:r>
      <w:r w:rsidR="0073688F">
        <w:rPr>
          <w:b/>
          <w:bCs/>
          <w:color w:val="FF0000"/>
        </w:rPr>
        <w:t>.</w:t>
      </w:r>
    </w:p>
    <w:p w14:paraId="61044BE7" w14:textId="77777777" w:rsidR="00DF4080" w:rsidRPr="00FB70E7" w:rsidRDefault="00DF4080">
      <w:pPr>
        <w:rPr>
          <w:b/>
          <w:bCs/>
          <w:color w:val="FF0000"/>
        </w:rPr>
      </w:pPr>
    </w:p>
    <w:sectPr w:rsidR="00DF4080" w:rsidRPr="00FB7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9C"/>
    <w:rsid w:val="00030AA0"/>
    <w:rsid w:val="00145E4C"/>
    <w:rsid w:val="0073688F"/>
    <w:rsid w:val="00956F3E"/>
    <w:rsid w:val="00A30D9C"/>
    <w:rsid w:val="00DF4080"/>
    <w:rsid w:val="00FB70E7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78EF"/>
  <w15:chartTrackingRefBased/>
  <w15:docId w15:val="{A83EEC63-0251-4542-9273-874421B0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2021-11-03T21:06:00Z</dcterms:created>
  <dcterms:modified xsi:type="dcterms:W3CDTF">2021-11-03T21:11:00Z</dcterms:modified>
</cp:coreProperties>
</file>